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B2F7" w14:textId="2E96760C" w:rsidR="00EF31BF" w:rsidRPr="00D55532" w:rsidRDefault="00EF31BF" w:rsidP="00EF31B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8019700"/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>สัญญาการ</w:t>
      </w:r>
      <w:r w:rsidR="00453335" w:rsidRPr="00D55532">
        <w:rPr>
          <w:rFonts w:ascii="TH SarabunPSK" w:hAnsi="TH SarabunPSK" w:cs="TH SarabunPSK"/>
          <w:b/>
          <w:bCs/>
          <w:sz w:val="32"/>
          <w:szCs w:val="32"/>
          <w:cs/>
        </w:rPr>
        <w:t>เก็บรักษาข้อมูลที่เป็นความลับ</w:t>
      </w:r>
    </w:p>
    <w:bookmarkEnd w:id="0"/>
    <w:p w14:paraId="2D5957D7" w14:textId="77777777" w:rsidR="000F3487" w:rsidRPr="00D55532" w:rsidRDefault="00B0182B" w:rsidP="00C615B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24EF4C28" w14:textId="4C3FFE97" w:rsidR="00A521A9" w:rsidRPr="00D55532" w:rsidRDefault="00120C5D" w:rsidP="00962BCA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สัญญาฉบับนี้ทำขึ้น</w:t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ณ</w:t>
      </w:r>
      <w:r w:rsidR="00C615B3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D5209D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มหาวิทยาลัยศรีนครินทรวิโรฒ </w:t>
      </w:r>
      <w:r w:rsidR="00155E92" w:rsidRPr="00D55532">
        <w:rPr>
          <w:rFonts w:ascii="TH SarabunPSK" w:hAnsi="TH SarabunPSK" w:cs="TH SarabunPSK"/>
          <w:sz w:val="32"/>
          <w:szCs w:val="32"/>
          <w:cs/>
        </w:rPr>
        <w:t>เมื่อวันที่...........เดือน........................พ.ศ. ...</w:t>
      </w:r>
      <w:r w:rsidR="00F7598B">
        <w:rPr>
          <w:rFonts w:ascii="TH SarabunPSK" w:hAnsi="TH SarabunPSK" w:cs="TH SarabunPSK" w:hint="cs"/>
          <w:sz w:val="32"/>
          <w:szCs w:val="32"/>
          <w:cs/>
        </w:rPr>
        <w:t>....</w:t>
      </w:r>
      <w:r w:rsidR="00155E92" w:rsidRPr="00D55532">
        <w:rPr>
          <w:rFonts w:ascii="TH SarabunPSK" w:hAnsi="TH SarabunPSK" w:cs="TH SarabunPSK"/>
          <w:sz w:val="32"/>
          <w:szCs w:val="32"/>
          <w:cs/>
        </w:rPr>
        <w:t>.</w:t>
      </w:r>
      <w:r w:rsidR="00C615B3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D520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4127" w:rsidRPr="00D5209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D5209D" w:rsidRPr="00D5209D">
        <w:rPr>
          <w:rFonts w:ascii="TH SarabunPSK" w:hAnsi="TH SarabunPSK" w:cs="TH SarabunPSK"/>
          <w:sz w:val="32"/>
          <w:szCs w:val="32"/>
          <w:cs/>
        </w:rPr>
        <w:t>ศรีนครินทรวิโรฒ</w:t>
      </w:r>
      <w:r w:rsidR="00834127" w:rsidRPr="00D520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2519" w:rsidRPr="00D5209D">
        <w:rPr>
          <w:rFonts w:ascii="TH SarabunPSK" w:hAnsi="TH SarabunPSK" w:cs="TH SarabunPSK"/>
          <w:sz w:val="32"/>
          <w:szCs w:val="32"/>
          <w:cs/>
        </w:rPr>
        <w:t>อยู่เลขที่</w:t>
      </w:r>
      <w:r w:rsidR="00D5209D" w:rsidRPr="00D5209D">
        <w:rPr>
          <w:rFonts w:ascii="TH SarabunPSK" w:hAnsi="TH SarabunPSK" w:cs="TH SarabunPSK" w:hint="cs"/>
          <w:sz w:val="32"/>
          <w:szCs w:val="32"/>
          <w:cs/>
        </w:rPr>
        <w:t xml:space="preserve"> 114 </w:t>
      </w:r>
      <w:r w:rsidR="00D5209D">
        <w:rPr>
          <w:rFonts w:ascii="TH SarabunPSK" w:hAnsi="TH SarabunPSK" w:cs="TH SarabunPSK" w:hint="cs"/>
          <w:sz w:val="32"/>
          <w:szCs w:val="32"/>
          <w:cs/>
        </w:rPr>
        <w:t>ซอยสุขุมวิท 23 แขวงคลองเตยเหนือ เขตวัฒนา กรุงเทพมหานคร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>โดย</w:t>
      </w:r>
      <w:r w:rsidR="00D5209D">
        <w:rPr>
          <w:rFonts w:ascii="TH SarabunPSK" w:hAnsi="TH SarabunPSK" w:cs="TH SarabunPSK" w:hint="cs"/>
          <w:sz w:val="32"/>
          <w:szCs w:val="32"/>
          <w:cs/>
        </w:rPr>
        <w:t>.......................ชื่ออาจารย์........................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 ซึ่งต่อไปในสัญญานี้เรียกว่า </w:t>
      </w:r>
      <w:r w:rsidR="00834127" w:rsidRPr="00D55532">
        <w:rPr>
          <w:rFonts w:ascii="TH SarabunPSK" w:hAnsi="TH SarabunPSK" w:cs="TH SarabunPSK"/>
          <w:sz w:val="32"/>
          <w:szCs w:val="32"/>
        </w:rPr>
        <w:t>“</w:t>
      </w:r>
      <w:r w:rsidR="00183313" w:rsidRPr="00D55532">
        <w:rPr>
          <w:rFonts w:ascii="TH SarabunPSK" w:hAnsi="TH SarabunPSK" w:cs="TH SarabunPSK"/>
          <w:b/>
          <w:bCs/>
          <w:sz w:val="32"/>
          <w:szCs w:val="32"/>
          <w:cs/>
        </w:rPr>
        <w:t>ผู้ให้ข้อมูล</w:t>
      </w:r>
      <w:r w:rsidR="00834127" w:rsidRPr="00D55532">
        <w:rPr>
          <w:rFonts w:ascii="TH SarabunPSK" w:hAnsi="TH SarabunPSK" w:cs="TH SarabunPSK"/>
          <w:sz w:val="32"/>
          <w:szCs w:val="32"/>
        </w:rPr>
        <w:t>”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 ฝ่ายหนึ่ง กับ</w:t>
      </w:r>
    </w:p>
    <w:p w14:paraId="0B49604B" w14:textId="77777777" w:rsidR="00DE4F21" w:rsidRPr="00D55532" w:rsidRDefault="00DE4F21" w:rsidP="00DE4F2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บริษัท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1D04E2" w:rsidRPr="00D55532">
        <w:rPr>
          <w:rFonts w:ascii="TH SarabunPSK" w:hAnsi="TH SarabunPSK" w:cs="TH SarabunPSK"/>
          <w:sz w:val="32"/>
          <w:szCs w:val="32"/>
          <w:cs/>
        </w:rPr>
        <w:t>จำกัด</w:t>
      </w:r>
      <w:r w:rsidR="001D04E2" w:rsidRPr="00D555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ซึ่งจดทะเบียนเป็นนิติบุคคล ณ</w:t>
      </w:r>
      <w:r w:rsidRPr="00D55532">
        <w:rPr>
          <w:rFonts w:ascii="TH SarabunPSK" w:hAnsi="TH SarabunPSK" w:cs="TH SarabunPSK"/>
          <w:sz w:val="32"/>
          <w:szCs w:val="32"/>
        </w:rPr>
        <w:t>………..……....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..............................มีสำนักงานใหญ่อยู่เลขที่.....</w:t>
      </w:r>
      <w:r w:rsidRPr="00D55532">
        <w:rPr>
          <w:rFonts w:ascii="TH SarabunPSK" w:hAnsi="TH SarabunPSK" w:cs="TH SarabunPSK"/>
          <w:sz w:val="32"/>
          <w:szCs w:val="32"/>
        </w:rPr>
        <w:t>…..…....</w:t>
      </w:r>
      <w:r w:rsidR="002F6669" w:rsidRPr="00D55532">
        <w:rPr>
          <w:rFonts w:ascii="TH SarabunPSK" w:hAnsi="TH SarabunPSK" w:cs="TH SarabunPSK"/>
          <w:sz w:val="32"/>
          <w:szCs w:val="32"/>
          <w:cs/>
        </w:rPr>
        <w:t>หมู่ที่..........</w:t>
      </w:r>
      <w:r w:rsidRPr="00D55532">
        <w:rPr>
          <w:rFonts w:ascii="TH SarabunPSK" w:hAnsi="TH SarabunPSK" w:cs="TH SarabunPSK"/>
          <w:sz w:val="32"/>
          <w:szCs w:val="32"/>
          <w:cs/>
        </w:rPr>
        <w:t>ถนน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55532">
        <w:rPr>
          <w:rFonts w:ascii="TH SarabunPSK" w:hAnsi="TH SarabunPSK" w:cs="TH SarabunPSK"/>
          <w:sz w:val="32"/>
          <w:szCs w:val="32"/>
        </w:rPr>
        <w:t>.</w:t>
      </w:r>
      <w:r w:rsidRPr="00D55532">
        <w:rPr>
          <w:rFonts w:ascii="TH SarabunPSK" w:hAnsi="TH SarabunPSK" w:cs="TH SarabunPSK"/>
          <w:sz w:val="32"/>
          <w:szCs w:val="32"/>
          <w:cs/>
        </w:rPr>
        <w:t>ตำบล</w:t>
      </w:r>
      <w:r w:rsidRPr="00D55532">
        <w:rPr>
          <w:rFonts w:ascii="TH SarabunPSK" w:hAnsi="TH SarabunPSK" w:cs="TH SarabunPSK"/>
          <w:sz w:val="32"/>
          <w:szCs w:val="32"/>
        </w:rPr>
        <w:t>/</w:t>
      </w:r>
      <w:r w:rsidRPr="00D55532">
        <w:rPr>
          <w:rFonts w:ascii="TH SarabunPSK" w:hAnsi="TH SarabunPSK" w:cs="TH SarabunPSK"/>
          <w:sz w:val="32"/>
          <w:szCs w:val="32"/>
          <w:cs/>
        </w:rPr>
        <w:t>แขวง</w:t>
      </w:r>
      <w:r w:rsidRPr="00D55532">
        <w:rPr>
          <w:rFonts w:ascii="TH SarabunPSK" w:hAnsi="TH SarabunPSK" w:cs="TH SarabunPSK"/>
          <w:sz w:val="32"/>
          <w:szCs w:val="32"/>
        </w:rPr>
        <w:t>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55532">
        <w:rPr>
          <w:rFonts w:ascii="TH SarabunPSK" w:hAnsi="TH SarabunPSK" w:cs="TH SarabunPSK"/>
          <w:sz w:val="32"/>
          <w:szCs w:val="32"/>
        </w:rPr>
        <w:t>…..</w:t>
      </w:r>
      <w:r w:rsidRPr="00D55532">
        <w:rPr>
          <w:rFonts w:ascii="TH SarabunPSK" w:hAnsi="TH SarabunPSK" w:cs="TH SarabunPSK"/>
          <w:sz w:val="32"/>
          <w:szCs w:val="32"/>
          <w:cs/>
        </w:rPr>
        <w:t>อำเภอ</w:t>
      </w:r>
      <w:r w:rsidRPr="00D55532">
        <w:rPr>
          <w:rFonts w:ascii="TH SarabunPSK" w:hAnsi="TH SarabunPSK" w:cs="TH SarabunPSK"/>
          <w:sz w:val="32"/>
          <w:szCs w:val="32"/>
        </w:rPr>
        <w:t>/</w:t>
      </w:r>
      <w:r w:rsidRPr="00D55532">
        <w:rPr>
          <w:rFonts w:ascii="TH SarabunPSK" w:hAnsi="TH SarabunPSK" w:cs="TH SarabunPSK"/>
          <w:sz w:val="32"/>
          <w:szCs w:val="32"/>
          <w:cs/>
        </w:rPr>
        <w:t>เขต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55532">
        <w:rPr>
          <w:rFonts w:ascii="TH SarabunPSK" w:hAnsi="TH SarabunPSK" w:cs="TH SarabunPSK"/>
          <w:sz w:val="32"/>
          <w:szCs w:val="32"/>
        </w:rPr>
        <w:t>…</w:t>
      </w:r>
      <w:r w:rsidRPr="00D5553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D55532">
        <w:rPr>
          <w:rFonts w:ascii="TH SarabunPSK" w:hAnsi="TH SarabunPSK" w:cs="TH SarabunPSK"/>
          <w:sz w:val="32"/>
          <w:szCs w:val="32"/>
        </w:rPr>
        <w:t>……</w:t>
      </w:r>
      <w:r w:rsidRPr="00D55532">
        <w:rPr>
          <w:rFonts w:ascii="TH SarabunPSK" w:hAnsi="TH SarabunPSK" w:cs="TH SarabunPSK"/>
          <w:sz w:val="32"/>
          <w:szCs w:val="32"/>
          <w:cs/>
        </w:rPr>
        <w:t>..โดย</w:t>
      </w:r>
      <w:r w:rsidRPr="00D55532">
        <w:rPr>
          <w:rFonts w:ascii="TH SarabunPSK" w:hAnsi="TH SarabunPSK" w:cs="TH SarabunPSK"/>
          <w:sz w:val="32"/>
          <w:szCs w:val="32"/>
        </w:rPr>
        <w:t>……………...</w:t>
      </w:r>
      <w:r w:rsidRPr="00D55532">
        <w:rPr>
          <w:rFonts w:ascii="TH SarabunPSK" w:hAnsi="TH SarabunPSK" w:cs="TH SarabunPSK"/>
          <w:sz w:val="32"/>
          <w:szCs w:val="32"/>
          <w:cs/>
        </w:rPr>
        <w:t>...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55532">
        <w:rPr>
          <w:rFonts w:ascii="TH SarabunPSK" w:hAnsi="TH SarabunPSK" w:cs="TH SarabunPSK"/>
          <w:sz w:val="32"/>
          <w:szCs w:val="32"/>
          <w:cs/>
        </w:rPr>
        <w:t>........ผู้มีอำนาจลงนามผูกพันนิติบุคคล ปรากฏตามหนังสือรับรองของสำนักงานทะเบียนหุ้นส่วนบริษัท</w:t>
      </w:r>
      <w:r w:rsidRPr="00D55532">
        <w:rPr>
          <w:rFonts w:ascii="TH SarabunPSK" w:hAnsi="TH SarabunPSK" w:cs="TH SarabunPSK"/>
          <w:sz w:val="32"/>
          <w:szCs w:val="32"/>
        </w:rPr>
        <w:t>……………..…</w:t>
      </w:r>
      <w:r w:rsidRPr="00D55532">
        <w:rPr>
          <w:rFonts w:ascii="TH SarabunPSK" w:hAnsi="TH SarabunPSK" w:cs="TH SarabunPSK"/>
          <w:sz w:val="32"/>
          <w:szCs w:val="32"/>
          <w:cs/>
        </w:rPr>
        <w:t>.ลงวันที่</w:t>
      </w:r>
      <w:r w:rsidRPr="00D55532">
        <w:rPr>
          <w:rFonts w:ascii="TH SarabunPSK" w:hAnsi="TH SarabunPSK" w:cs="TH SarabunPSK"/>
          <w:sz w:val="32"/>
          <w:szCs w:val="32"/>
        </w:rPr>
        <w:t>………………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</w:t>
      </w:r>
      <w:r w:rsidRPr="00D55532">
        <w:rPr>
          <w:rFonts w:ascii="TH SarabunPSK" w:hAnsi="TH SarabunPSK" w:cs="TH SarabunPSK"/>
          <w:sz w:val="32"/>
          <w:szCs w:val="32"/>
        </w:rPr>
        <w:t>……(</w:t>
      </w:r>
      <w:r w:rsidRPr="00D55532">
        <w:rPr>
          <w:rFonts w:ascii="TH SarabunPSK" w:hAnsi="TH SarabunPSK" w:cs="TH SarabunPSK"/>
          <w:sz w:val="32"/>
          <w:szCs w:val="32"/>
          <w:cs/>
        </w:rPr>
        <w:t>และหนังสือมอบอำนาจลงวันที่</w:t>
      </w:r>
      <w:r w:rsidRPr="00D55532">
        <w:rPr>
          <w:rFonts w:ascii="TH SarabunPSK" w:hAnsi="TH SarabunPSK" w:cs="TH SarabunPSK"/>
          <w:sz w:val="32"/>
          <w:szCs w:val="32"/>
        </w:rPr>
        <w:t>..…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</w:t>
      </w:r>
      <w:r w:rsidRPr="00D55532">
        <w:rPr>
          <w:rFonts w:ascii="TH SarabunPSK" w:hAnsi="TH SarabunPSK" w:cs="TH SarabunPSK"/>
          <w:sz w:val="32"/>
          <w:szCs w:val="32"/>
        </w:rPr>
        <w:t xml:space="preserve">…..….) 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แนบท้ายสัญญานี้ ซึ่งต่อไปในสัญญานี้เรียกว่า </w:t>
      </w:r>
      <w:r w:rsidRPr="00D55532">
        <w:rPr>
          <w:rFonts w:ascii="TH SarabunPSK" w:hAnsi="TH SarabunPSK" w:cs="TH SarabunPSK"/>
          <w:sz w:val="32"/>
          <w:szCs w:val="32"/>
        </w:rPr>
        <w:t>“</w:t>
      </w:r>
      <w:r w:rsidR="00183313" w:rsidRPr="00D55532">
        <w:rPr>
          <w:rFonts w:ascii="TH SarabunPSK" w:hAnsi="TH SarabunPSK" w:cs="TH SarabunPSK"/>
          <w:b/>
          <w:bCs/>
          <w:sz w:val="32"/>
          <w:szCs w:val="32"/>
          <w:cs/>
        </w:rPr>
        <w:t>ผู้รับข้อมูล</w:t>
      </w:r>
      <w:r w:rsidRPr="00D55532">
        <w:rPr>
          <w:rFonts w:ascii="TH SarabunPSK" w:hAnsi="TH SarabunPSK" w:cs="TH SarabunPSK"/>
          <w:sz w:val="32"/>
          <w:szCs w:val="32"/>
        </w:rPr>
        <w:t xml:space="preserve">” </w:t>
      </w:r>
      <w:r w:rsidRPr="00D55532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14:paraId="18FFD4D8" w14:textId="77777777" w:rsidR="00183313" w:rsidRPr="00D55532" w:rsidRDefault="00183313" w:rsidP="00183313">
      <w:pPr>
        <w:spacing w:before="120"/>
        <w:ind w:right="-45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โดยที่ผู้ให้ข้อมูลเป็นเจ้าของข้อมูลเกี่ยวกับ...........................................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........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......................... ซึ่งต่อไปนี้จะเรียกว่า </w:t>
      </w:r>
      <w:r w:rsidRPr="00D5553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D5553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มีความประสงค์ที่จะเปิดเผยข้อมูลดังกล่าวให้แก่ผู้รับข้อมูล และผู้รับข้อมูลมีความต้องการที่จะใช้ข้อมูลของผู้ให้ข้อมูลเพื่อที่จะ...................................(ระบุวัตถุประสงค์)............................ ซึ่งผู้ให้ข้อมูลประสงค์ที่คุ้มครองเรื่องดังกล่าวไว้เป็น</w:t>
      </w:r>
      <w:r w:rsidR="002469C0" w:rsidRPr="00D55532">
        <w:rPr>
          <w:rFonts w:ascii="TH SarabunPSK" w:hAnsi="TH SarabunPSK" w:cs="TH SarabunPSK"/>
          <w:spacing w:val="-8"/>
          <w:sz w:val="32"/>
          <w:szCs w:val="32"/>
          <w:cs/>
        </w:rPr>
        <w:t>ข้อมูลที่เป็นความลับ</w:t>
      </w:r>
    </w:p>
    <w:p w14:paraId="299533C5" w14:textId="77777777" w:rsidR="00183313" w:rsidRPr="00D55532" w:rsidRDefault="00183313" w:rsidP="0018331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ทั้งสองฝ่ายจึงตกลงทำสัญญานี้ขึ้น โดยมีเงื่อนไขดังต่อไปนี้</w:t>
      </w:r>
    </w:p>
    <w:p w14:paraId="5BEFC31D" w14:textId="77777777" w:rsidR="002469C0" w:rsidRPr="00D55532" w:rsidRDefault="002469C0" w:rsidP="0018331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81D125E" w14:textId="77777777" w:rsidR="00EF31BF" w:rsidRPr="00D55532" w:rsidRDefault="00323324" w:rsidP="002469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1. </w:t>
      </w:r>
      <w:r w:rsidR="00985BC9" w:rsidRPr="00D55532">
        <w:rPr>
          <w:rFonts w:ascii="TH SarabunPSK" w:hAnsi="TH SarabunPSK" w:cs="TH SarabunPSK"/>
          <w:sz w:val="32"/>
          <w:szCs w:val="32"/>
          <w:cs/>
        </w:rPr>
        <w:t>ใน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สัญญานี้</w:t>
      </w:r>
    </w:p>
    <w:p w14:paraId="2E566A07" w14:textId="77777777" w:rsidR="00BD5208" w:rsidRPr="00D55532" w:rsidRDefault="00BD5208" w:rsidP="00985BC9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“</w:t>
      </w:r>
      <w:r w:rsidRPr="00D5553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ข้อมูลที่เป็นความลับ</w:t>
      </w: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” หมายความถึง ข้อมูลใดๆ รวมทั้งข้อมูลของบุคคลภายนอกที่ฝ่าย</w:t>
      </w:r>
      <w:r w:rsidR="00DF1F03" w:rsidRPr="00D55532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ผู้ให้ข้อมูล</w:t>
      </w:r>
      <w:r w:rsidRPr="00D55532">
        <w:rPr>
          <w:rFonts w:ascii="TH SarabunPSK" w:hAnsi="TH SarabunPSK" w:cs="TH SarabunPSK"/>
          <w:sz w:val="32"/>
          <w:szCs w:val="32"/>
          <w:cs/>
        </w:rPr>
        <w:t>ได้เปิดเผยแก่ฝ่ายผู้รับข้อมูล และฝ่ายผู้ให้ข้อมูลประสงค์ให้ฝ่ายผู้รับข้อมูลเก็บรักษาข้อมูลดังกล่าวไว้เป็นความลับและ/หรือความลับทางการค้าของฝ่ายผู้ให้ข้อมูล โดยข้อมูลดังกล่าวจะเกี่ยวข้องกับผลงานวิจัยเดิม ผลงานวิจัยของโครงการ และ/หรือการดำเนินงานโครงการ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 xml:space="preserve"> แผนและ/หรือแนวทางการวิจัย และ/หรือแผนทางการตลาด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ซึ่งรวมถึงแต่ไม่จำกัดเฉพาะกระบวนการ ขั้นตอนวิธี โปรแกรมคอมพิวเตอร์ (รหัสต้นฉบับ รหัสจุดหมาย โปรแกรมปฏิบัติการ และฐานข้อมูลที่ใช้เชื่อมต่อโปรแกรมคอมพิวเตอร์) แบบ ต้นแบบ ภาพวาด สูตร เทคนิค การพัฒนาผลิตภัณฑ์ ข้อมูลการทดลอง และข้อมูลอื่นใดที่เกี่ยวข้องกับผลงานวิจัยเดิม ผลงานวิจัยของโครงการ และ/หรือการดำเนินงานโครงการ</w:t>
      </w:r>
      <w:r w:rsidR="00F5261F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2E6C21" w14:textId="77777777" w:rsidR="00D55532" w:rsidRPr="00D55532" w:rsidRDefault="00D55532" w:rsidP="00985BC9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3F702CF" w14:textId="77777777" w:rsidR="00EF31BF" w:rsidRPr="00D55532" w:rsidRDefault="00EF31B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 xml:space="preserve">2. 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การรักษาข้อมูลที่เป็นความลับ</w:t>
      </w:r>
    </w:p>
    <w:p w14:paraId="76338A59" w14:textId="77777777" w:rsidR="00BD5208" w:rsidRPr="00D55532" w:rsidRDefault="00023E21" w:rsidP="00023E2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D5208" w:rsidRPr="00D55532">
        <w:rPr>
          <w:rFonts w:ascii="TH SarabunPSK" w:hAnsi="TH SarabunPSK" w:cs="TH SarabunPSK"/>
          <w:sz w:val="32"/>
          <w:szCs w:val="32"/>
        </w:rPr>
        <w:t xml:space="preserve">2.1 </w:t>
      </w:r>
      <w:bookmarkStart w:id="1" w:name="_Hlk198020057"/>
      <w:r w:rsidR="00BD5208" w:rsidRPr="00D55532">
        <w:rPr>
          <w:rFonts w:ascii="TH SarabunPSK" w:hAnsi="TH SarabunPSK" w:cs="TH SarabunPSK"/>
          <w:sz w:val="32"/>
          <w:szCs w:val="32"/>
          <w:cs/>
        </w:rPr>
        <w:t>ฝ่ายผู้รับข้อมูลตกลงว่าจะเก็บรักษาข้อมูลที่เป็นความลับที่ฝ่ายผู้ให้ข้อมูลได้เปิดเผยให้แก่ฝ่ายผู้รับข้อมูลภายใต้</w:t>
      </w:r>
      <w:r w:rsidR="004709EA" w:rsidRPr="00D55532">
        <w:rPr>
          <w:rFonts w:ascii="TH SarabunPSK" w:hAnsi="TH SarabunPSK" w:cs="TH SarabunPSK"/>
          <w:sz w:val="32"/>
          <w:szCs w:val="32"/>
          <w:cs/>
        </w:rPr>
        <w:t>สัญญา</w:t>
      </w:r>
      <w:r w:rsidR="00BD5208" w:rsidRPr="00D55532">
        <w:rPr>
          <w:rFonts w:ascii="TH SarabunPSK" w:hAnsi="TH SarabunPSK" w:cs="TH SarabunPSK"/>
          <w:sz w:val="32"/>
          <w:szCs w:val="32"/>
          <w:cs/>
        </w:rPr>
        <w:t xml:space="preserve">ฉบับนี้ โดยฝ่ายผู้รับข้อมูลตกลงที่จะดำเนินการเก็บรักษาข้อมูลที่เป็นความลับที่ได้รับจากฝ่ายผู้ให้ข้อมูลไว้เป็นความลับอย่างเคร่งครัด </w:t>
      </w:r>
      <w:bookmarkEnd w:id="1"/>
      <w:r w:rsidR="00BD5208" w:rsidRPr="00D55532">
        <w:rPr>
          <w:rFonts w:ascii="TH SarabunPSK" w:hAnsi="TH SarabunPSK" w:cs="TH SarabunPSK"/>
          <w:sz w:val="32"/>
          <w:szCs w:val="32"/>
          <w:cs/>
        </w:rPr>
        <w:t>และไม่เปิดเผยข้อมูลที่เป็นความลับไม่ว่าทั้งหมดหรือแต่บางส่วนให้แก่บุคคลใดหรือองค์กรใดทราบ เว้นแต่จะเป็นการเปิดเผยข้อมูลที่เป็นความลับให้แก่ลูกจ้างหรือพนักงานของฝ่ายผู้รับข้อมูล หรือบุคคลภายนอกที่ต้องเกี่ยวข้องโดยตรงกับข้อมูลที่เป็นความลับนั้น และฝ่ายผู้รับข้อมูลจะต้องจัดให้ลูกจ้างหรือพนักงานของฝ่ายผู้รับข้อมูล หรือบุคคลภายนอกที่ต้องเกี่ยวข้องโดยตรงกับข้อมูลดังกล่าวได้ผูกพันและปฏิบัติตามเงื่อนไขในการรักษาข้อมูลที่เป็นความลับอย่างเคร่งครัดด้วย</w:t>
      </w:r>
    </w:p>
    <w:p w14:paraId="324F7FA7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55532">
        <w:rPr>
          <w:rFonts w:ascii="TH SarabunPSK" w:hAnsi="TH SarabunPSK" w:cs="TH SarabunPSK"/>
          <w:sz w:val="32"/>
          <w:szCs w:val="32"/>
        </w:rPr>
        <w:t xml:space="preserve">2.2 </w:t>
      </w:r>
      <w:r w:rsidRPr="00D55532">
        <w:rPr>
          <w:rFonts w:ascii="TH SarabunPSK" w:hAnsi="TH SarabunPSK" w:cs="TH SarabunPSK"/>
          <w:sz w:val="32"/>
          <w:szCs w:val="32"/>
          <w:cs/>
        </w:rPr>
        <w:t>หน้าที่ในการรักษาข้อมูลที่เป็นความลับตาม</w:t>
      </w:r>
      <w:r w:rsidR="004709EA" w:rsidRPr="00D55532">
        <w:rPr>
          <w:rFonts w:ascii="TH SarabunPSK" w:hAnsi="TH SarabunPSK" w:cs="TH SarabunPSK"/>
          <w:sz w:val="32"/>
          <w:szCs w:val="32"/>
          <w:cs/>
        </w:rPr>
        <w:t>สัญญา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03B69" w:rsidRPr="00D55532">
        <w:rPr>
          <w:rFonts w:ascii="TH SarabunPSK" w:hAnsi="TH SarabunPSK" w:cs="TH SarabunPSK"/>
          <w:sz w:val="32"/>
          <w:szCs w:val="32"/>
        </w:rPr>
        <w:t>2.1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จะไม่ใช้บังคับกับฝ่าย</w:t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z w:val="32"/>
          <w:szCs w:val="32"/>
          <w:cs/>
        </w:rPr>
        <w:t>ผู้รับข้อมูล ถ้าฝ่ายผู้รับข้อมูลสามารถแสดงพยานหลักฐานได้ว่า</w:t>
      </w:r>
    </w:p>
    <w:p w14:paraId="2EE1054E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1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ฝ่ายผู้รับข้อมูลได้รับทราบอยู่ก่อนที่ฝ่ายผู้ให้ข้อมูลจะได้เปิดเผยข้อมูลนั้น</w:t>
      </w:r>
    </w:p>
    <w:p w14:paraId="099560CC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2</w:t>
      </w:r>
      <w:r w:rsidRPr="00D55532">
        <w:rPr>
          <w:rFonts w:ascii="TH SarabunPSK" w:hAnsi="TH SarabunPSK" w:cs="TH SarabunPSK"/>
          <w:sz w:val="32"/>
          <w:szCs w:val="32"/>
          <w:cs/>
        </w:rPr>
        <w:t>) ฝ่ายผู้รับข้อมูลได้รับข้อมูลที่เป็นความลับจากบุคคลที่สามที่ไม่อยู่ภายใต้ข้อกำหนด</w:t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z w:val="32"/>
          <w:szCs w:val="32"/>
          <w:cs/>
        </w:rPr>
        <w:t>ในเรื่องการรักษาความลับ หรือข้อจำกัดในเรื่องสิทธิ</w:t>
      </w:r>
    </w:p>
    <w:p w14:paraId="42AF3552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3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รู้กันโดยทั่วไปก่อนหรือขณะเวลาที่ฝ่ายผู้ให้ข้อมูลเปิดเผยข้อมูลที่เป็นความลับแก่ฝ่ายผู้รับข้อมูล หรือเป็นข้อมูลที่เป็นความลับที่ได้เปิดเผยต่อสาธารณะหลังจากที่ฝ่ายผู้ให้ข้อมูลได้เปิดเผยข้อมูลที่เป็นความลับให้แก่ฝ่ายผู้รับข้อมูล</w:t>
      </w:r>
    </w:p>
    <w:p w14:paraId="569D6201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4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ข้อมูลดังกล่าวเป็นข้อมูลที่มาจากการพัฒนาโดยอิสระของฝ่ายผู้รับข้อมูลเอง</w:t>
      </w:r>
    </w:p>
    <w:p w14:paraId="6EC5AAAF" w14:textId="77777777" w:rsidR="00BD5208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5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ฝ่ายผู้รับข้อมูลได้รับความยินยอมเป็นหนังสือจากฝ่ายผู้ให้ข้อมูลก่อนเปิดเผยข้อมูลนั้น</w:t>
      </w:r>
    </w:p>
    <w:p w14:paraId="3031F21D" w14:textId="77777777" w:rsidR="00D03B69" w:rsidRPr="00D55532" w:rsidRDefault="00D03B69" w:rsidP="00D03B69">
      <w:pPr>
        <w:pStyle w:val="BodyText"/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pacing w:val="-2"/>
          <w:sz w:val="32"/>
          <w:szCs w:val="32"/>
          <w:cs/>
        </w:rPr>
        <w:t xml:space="preserve">   </w:t>
      </w:r>
      <w:r w:rsidRPr="00D55532">
        <w:rPr>
          <w:rFonts w:ascii="TH SarabunPSK" w:hAnsi="TH SarabunPSK" w:cs="TH SarabunPSK"/>
          <w:spacing w:val="-2"/>
          <w:sz w:val="32"/>
          <w:szCs w:val="32"/>
          <w:lang w:val="en-US"/>
        </w:rPr>
        <w:t xml:space="preserve">2.3 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การรักษาความลับตามสัญญานี้ ให้รักษาความลับตลอดระยะเวลาที่สัญญานี้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มีผลบังคับใช้และมีผลต่อไปอีก </w:t>
      </w:r>
      <w:r w:rsidRPr="00D55532">
        <w:rPr>
          <w:rFonts w:ascii="TH SarabunPSK" w:hAnsi="TH SarabunPSK" w:cs="TH SarabunPSK"/>
          <w:sz w:val="32"/>
          <w:szCs w:val="32"/>
          <w:lang w:val="en-US"/>
        </w:rPr>
        <w:t>5</w:t>
      </w:r>
      <w:r w:rsidRPr="00D55532">
        <w:rPr>
          <w:rFonts w:ascii="TH SarabunPSK" w:hAnsi="TH SarabunPSK" w:cs="TH SarabunPSK"/>
          <w:sz w:val="32"/>
          <w:szCs w:val="32"/>
          <w:cs/>
          <w:lang w:val="en-US"/>
        </w:rPr>
        <w:t xml:space="preserve"> (ห้า) ปี</w:t>
      </w:r>
      <w:r w:rsidRPr="00D55532">
        <w:rPr>
          <w:rFonts w:ascii="TH SarabunPSK" w:hAnsi="TH SarabunPSK" w:cs="TH SarabunPSK"/>
          <w:sz w:val="32"/>
          <w:szCs w:val="32"/>
          <w:cs/>
        </w:rPr>
        <w:t>นับแต่วันที่สิ้นสุด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สัญญา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โดยฝ่ายผู้รับข้อมูลจะเปิดเผยข้อมูลที่เป็นความลับได้ต่อเมื่อได้รับความยินยอมเป็นหนังสือจากฝ่ายผู้ให้ข้อมูลดังกล่าวก่อน หรือจนกว่าข้อมูลที่เป็นความลับนั้นกลายเป็นข้อมูลที่ไม่ใช่ความลับโดยชอบด้วยกฎหมาย</w:t>
      </w:r>
    </w:p>
    <w:p w14:paraId="072203CD" w14:textId="77777777" w:rsidR="00F5261F" w:rsidRPr="00D55532" w:rsidRDefault="00D03B69" w:rsidP="00F5261F">
      <w:pPr>
        <w:pStyle w:val="BodyText"/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</w:p>
    <w:p w14:paraId="3EF88AF7" w14:textId="77777777" w:rsidR="00EF31BF" w:rsidRPr="00D55532" w:rsidRDefault="00D03B69" w:rsidP="00F5261F">
      <w:pPr>
        <w:pStyle w:val="BodyTex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3.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261F" w:rsidRPr="00D55532">
        <w:rPr>
          <w:rFonts w:ascii="TH SarabunPSK" w:hAnsi="TH SarabunPSK" w:cs="TH SarabunPSK"/>
          <w:sz w:val="32"/>
          <w:szCs w:val="32"/>
          <w:cs/>
        </w:rPr>
        <w:t>ผู้รับข้อมูลตกลง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ใช้ข้อมูลที่เป็นความลับเพียงเพื่อให้บรรลุตามวัตถุประสงค์ที่กำหนดไว้ในสัญญา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นี้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14:paraId="5FF8081C" w14:textId="77777777" w:rsidR="00572F0F" w:rsidRPr="00D55532" w:rsidRDefault="00572F0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95C06F8" w14:textId="77777777" w:rsidR="00EF31BF" w:rsidRPr="00D55532" w:rsidRDefault="00EF31B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>4</w:t>
      </w:r>
      <w:r w:rsidR="00D03B69" w:rsidRPr="00D55532">
        <w:rPr>
          <w:rFonts w:ascii="TH SarabunPSK" w:hAnsi="TH SarabunPSK" w:cs="TH SarabunPSK"/>
          <w:sz w:val="32"/>
          <w:szCs w:val="32"/>
        </w:rPr>
        <w:t>.</w:t>
      </w:r>
      <w:r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ผู้รับข้อมูลต้อง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ไม่ทำซ้ำข้อมูลที่เป็นความลับแม้เพียงส่วนหนึ่งส่วนใดหรือทั้งหมด เว้นแต่การทำซ้ำเพื่อการใช้ข้อมูลที่เป็นความลับให้บรรลุผลตามวัตถุประสงค์ที่กำหนดไว้ในสัญญา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นี้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 xml:space="preserve"> และไม่ทำวิศวกรรมย้อนกลับ หรือถอดรหัสข้อมูลที่เป็นความลับ ต้นแบบ หรือสิ่งอื่นใดที่บรรจุข้อมูลที่เป็นความลับ รวมทั้งไม่เคลื่อนย้าย พิมพ์ทับ หรือทำให้เสียรูปซึ่งสัญลักษณ์ที่แสดงเครื่องหมายสิทธิบัตร ลิขสิทธิ์ เครื่องหมายการค้า ตราสัญลักษณ์ และเครื่องหมายอื่นใดที่แสดงกรรมสิทธิ์ของต้นแบบหรือสำเนาของข้อมูลที่เป็นความลับที่ได้รับมาจากผู้ให้ข้อมูล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C8CB5C" w14:textId="77777777" w:rsidR="00F7598B" w:rsidRPr="00D55532" w:rsidRDefault="00F7598B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B010091" w14:textId="77777777" w:rsidR="008C3CE0" w:rsidRPr="00D55532" w:rsidRDefault="00D03B69" w:rsidP="008C3CE0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</w:rPr>
        <w:t>5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8C3CE0" w:rsidRPr="00D55532">
        <w:rPr>
          <w:rFonts w:ascii="TH SarabunPSK" w:hAnsi="TH SarabunPSK" w:cs="TH SarabunPSK"/>
          <w:sz w:val="32"/>
          <w:szCs w:val="32"/>
          <w:cs/>
        </w:rPr>
        <w:t>การชดใช้ค่าเสียหาย</w:t>
      </w:r>
    </w:p>
    <w:p w14:paraId="207F9AF6" w14:textId="77777777" w:rsidR="008C3CE0" w:rsidRPr="00D55532" w:rsidRDefault="008C3CE0" w:rsidP="008C3CE0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>กรณีที่ผู้รับข้อมูลฝ่าฝืนข้อกำหนดตามสัญญานี้ และก่อให้เกิดความเสียหายแก่ผู้ให้ข้อมูล ผู้รับข้อมูลจะต้องชดใช้ค่าเสียหายให้แก่ผู้ให้ข้อมูลและ/หรือบุคคลที่ได้รับความเสียหายสำหรับความเสียหายเช่นว่านั้น</w:t>
      </w:r>
    </w:p>
    <w:p w14:paraId="5A689294" w14:textId="77777777" w:rsidR="001042DB" w:rsidRPr="00D55532" w:rsidRDefault="001042DB" w:rsidP="008C3CE0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8CC0EFB" w14:textId="77777777" w:rsidR="00EF31BF" w:rsidRPr="00D55532" w:rsidRDefault="008C3CE0" w:rsidP="00D03B69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7B7402" w:rsidRPr="00D55532">
        <w:rPr>
          <w:rFonts w:ascii="TH SarabunPSK" w:hAnsi="TH SarabunPSK" w:cs="TH SarabunPSK"/>
          <w:sz w:val="32"/>
          <w:szCs w:val="32"/>
        </w:rPr>
        <w:tab/>
      </w:r>
      <w:r w:rsidR="00D03B69" w:rsidRPr="00D55532">
        <w:rPr>
          <w:rFonts w:ascii="TH SarabunPSK" w:hAnsi="TH SarabunPSK" w:cs="TH SarabunPSK"/>
          <w:sz w:val="32"/>
          <w:szCs w:val="32"/>
        </w:rPr>
        <w:t>6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>สัญญานี้มีผลใช้บังคับตั้งแต่วันที่ทั้งสองฝ่ายลงนามเป็นต้นไป และมีกำหนดระยะเวลา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br/>
      </w:r>
      <w:r w:rsidR="00B309F4" w:rsidRPr="00D55532">
        <w:rPr>
          <w:rFonts w:ascii="TH SarabunPSK" w:hAnsi="TH SarabunPSK" w:cs="TH SarabunPSK"/>
          <w:sz w:val="32"/>
          <w:szCs w:val="32"/>
          <w:cs/>
        </w:rPr>
        <w:t>...........</w:t>
      </w:r>
      <w:r w:rsidR="000A233C" w:rsidRPr="00D55532">
        <w:rPr>
          <w:rFonts w:ascii="TH SarabunPSK" w:hAnsi="TH SarabunPSK" w:cs="TH SarabunPSK"/>
          <w:sz w:val="32"/>
          <w:szCs w:val="32"/>
          <w:cs/>
        </w:rPr>
        <w:t xml:space="preserve"> (เดือน/ปี)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 xml:space="preserve"> นับแต่วันที่ลงนามในสัญญานี้ เมื่อสัญญานี้ได้สิ้นสุดลงไม่ว่ากรณีใดๆ ให้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ข้อผูกพันในการเก็บความลับตามสัญญาฉบับนี้ยังคงมีผลใช้บังคับอยู่ต่อไปอีกเป็นเวลา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5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ปี</w:t>
      </w:r>
    </w:p>
    <w:p w14:paraId="47679D82" w14:textId="77777777" w:rsidR="001042DB" w:rsidRPr="00D55532" w:rsidRDefault="001042DB" w:rsidP="00D03B69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D125479" w14:textId="77777777" w:rsidR="00EF31BF" w:rsidRPr="00D55532" w:rsidRDefault="00D03B69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>7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ส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>ัญญาฉบับนี้ให้อยู่ใต้บังคับของกฎ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หมายประเทศไทย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ให้ศาลข</w:t>
      </w:r>
      <w:r w:rsidR="005D2247" w:rsidRPr="00D55532">
        <w:rPr>
          <w:rFonts w:ascii="TH SarabunPSK" w:hAnsi="TH SarabunPSK" w:cs="TH SarabunPSK"/>
          <w:sz w:val="32"/>
          <w:szCs w:val="32"/>
          <w:cs/>
        </w:rPr>
        <w:t>องประเทศไทยมีอำนาจในกรณีที่มีข้อ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พิพาทใดๆ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อันเกิดขึ้นจากสัญญานี้</w:t>
      </w:r>
    </w:p>
    <w:p w14:paraId="733F9466" w14:textId="77777777" w:rsidR="005D2247" w:rsidRPr="00D55532" w:rsidRDefault="007B7402" w:rsidP="00572F0F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pacing w:val="-4"/>
          <w:sz w:val="32"/>
          <w:szCs w:val="32"/>
          <w:cs/>
        </w:rPr>
        <w:t>สัญญานี้ทำขึ้นสองฉบับมีข้อความถูกต้องตรงกัน คู่สัญญาได้อ่านและเข้าใจข้อความในสัญญานี้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ละเอียดโดยตลอดแล้ว จึงได้ลงลายมือชื่อและประทับตราไว้ </w:t>
      </w:r>
      <w:r w:rsidRPr="00D55532">
        <w:rPr>
          <w:rFonts w:ascii="TH SarabunPSK" w:hAnsi="TH SarabunPSK" w:cs="TH SarabunPSK"/>
          <w:sz w:val="32"/>
          <w:szCs w:val="32"/>
        </w:rPr>
        <w:t>(</w:t>
      </w:r>
      <w:r w:rsidRPr="00D55532">
        <w:rPr>
          <w:rFonts w:ascii="TH SarabunPSK" w:hAnsi="TH SarabunPSK" w:cs="TH SarabunPSK"/>
          <w:sz w:val="32"/>
          <w:szCs w:val="32"/>
          <w:cs/>
        </w:rPr>
        <w:t>หากมี</w:t>
      </w:r>
      <w:r w:rsidRPr="00D55532">
        <w:rPr>
          <w:rFonts w:ascii="TH SarabunPSK" w:hAnsi="TH SarabunPSK" w:cs="TH SarabunPSK"/>
          <w:sz w:val="32"/>
          <w:szCs w:val="32"/>
        </w:rPr>
        <w:t xml:space="preserve">) </w:t>
      </w:r>
      <w:r w:rsidRPr="00D55532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ไว้เป็นสำคัญต่อหน้าพยานและคู่สัญญาต่างเก็บไว้ฝ่ายละฉบับ</w:t>
      </w:r>
    </w:p>
    <w:p w14:paraId="692D035D" w14:textId="77777777" w:rsidR="00241B24" w:rsidRPr="00D55532" w:rsidRDefault="00241B24" w:rsidP="000D7B5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41B24" w:rsidRPr="00D55532" w14:paraId="6D0DE86D" w14:textId="77777777" w:rsidTr="00241B24">
        <w:tc>
          <w:tcPr>
            <w:tcW w:w="4508" w:type="dxa"/>
          </w:tcPr>
          <w:p w14:paraId="7EE6FFCA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EFF5FE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D1D2A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B309F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ผู้ให้ข้อมูล</w:t>
            </w:r>
          </w:p>
          <w:p w14:paraId="3014B2E5" w14:textId="243957EC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="009D35A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ลงชื่ออาจารย์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51FBE7B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DDB2C81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73710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1857BA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B309F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ผู้รับข้อมูล</w:t>
            </w:r>
          </w:p>
          <w:p w14:paraId="57EA383C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F7C4272" w14:textId="77777777" w:rsidR="00241B24" w:rsidRPr="00D55532" w:rsidRDefault="00241B24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B24" w:rsidRPr="00D55532" w14:paraId="67318C79" w14:textId="77777777" w:rsidTr="00241B24">
        <w:tc>
          <w:tcPr>
            <w:tcW w:w="4508" w:type="dxa"/>
          </w:tcPr>
          <w:p w14:paraId="499A95B5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E2130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BFF82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47860C99" w14:textId="77777777" w:rsidR="00241B24" w:rsidRPr="00D55532" w:rsidRDefault="00572F0F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41B2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(.......................................................................)</w:t>
            </w:r>
          </w:p>
        </w:tc>
        <w:tc>
          <w:tcPr>
            <w:tcW w:w="4508" w:type="dxa"/>
          </w:tcPr>
          <w:p w14:paraId="7C9E127C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81522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F9D62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29957EE3" w14:textId="77777777" w:rsidR="00241B24" w:rsidRPr="00D55532" w:rsidRDefault="00572F0F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41B2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(.......................................................................)</w:t>
            </w:r>
          </w:p>
        </w:tc>
      </w:tr>
    </w:tbl>
    <w:p w14:paraId="72E6FF21" w14:textId="77777777" w:rsidR="00B0182B" w:rsidRPr="00D55532" w:rsidRDefault="00B0182B" w:rsidP="00B0182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22D69AE3" w14:textId="77777777" w:rsidR="005D2247" w:rsidRPr="00D55532" w:rsidRDefault="005D2247" w:rsidP="00EF31B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E00C0B9" w14:textId="77777777" w:rsidR="005D2247" w:rsidRPr="00D55532" w:rsidRDefault="005D2247" w:rsidP="002646E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1DEE2CE9" w14:textId="77777777" w:rsidR="00B0182B" w:rsidRPr="00D55532" w:rsidRDefault="00B0182B" w:rsidP="002646E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553DA6DB" w14:textId="77777777" w:rsidR="004A3BB3" w:rsidRPr="00D55532" w:rsidRDefault="004A3BB3" w:rsidP="00B0182B">
      <w:pPr>
        <w:rPr>
          <w:rFonts w:ascii="TH SarabunPSK" w:hAnsi="TH SarabunPSK" w:cs="TH SarabunPSK"/>
          <w:sz w:val="32"/>
          <w:szCs w:val="32"/>
        </w:rPr>
      </w:pPr>
    </w:p>
    <w:sectPr w:rsidR="004A3BB3" w:rsidRPr="00D55532" w:rsidSect="004B7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BB9B" w14:textId="77777777" w:rsidR="005B16EC" w:rsidRDefault="005B16EC" w:rsidP="004B7BB4">
      <w:r>
        <w:separator/>
      </w:r>
    </w:p>
  </w:endnote>
  <w:endnote w:type="continuationSeparator" w:id="0">
    <w:p w14:paraId="6BCFA912" w14:textId="77777777" w:rsidR="005B16EC" w:rsidRDefault="005B16EC" w:rsidP="004B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AB5A" w14:textId="77777777" w:rsidR="00975D2D" w:rsidRDefault="0097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5E2D" w14:textId="77777777" w:rsidR="00975D2D" w:rsidRDefault="0097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2B3E" w14:textId="77777777" w:rsidR="00975D2D" w:rsidRDefault="0097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094A" w14:textId="77777777" w:rsidR="005B16EC" w:rsidRDefault="005B16EC" w:rsidP="004B7BB4">
      <w:r>
        <w:separator/>
      </w:r>
    </w:p>
  </w:footnote>
  <w:footnote w:type="continuationSeparator" w:id="0">
    <w:p w14:paraId="0DC2A9F2" w14:textId="77777777" w:rsidR="005B16EC" w:rsidRDefault="005B16EC" w:rsidP="004B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077B" w14:textId="77777777" w:rsidR="00975D2D" w:rsidRDefault="0097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611094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FC6A2" w14:textId="77777777" w:rsidR="004B7BB4" w:rsidRPr="004B7BB4" w:rsidRDefault="004B7BB4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4B7BB4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4B7BB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B7BB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B7BB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D524D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4B7BB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4B7BB4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  <w:p w14:paraId="7FB40998" w14:textId="77777777" w:rsidR="004B7BB4" w:rsidRDefault="004B7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8DC5" w14:textId="366134BA" w:rsidR="00975D2D" w:rsidRDefault="00975D2D" w:rsidP="00975D2D">
    <w:pPr>
      <w:pStyle w:val="Header"/>
      <w:jc w:val="right"/>
    </w:pPr>
    <w:r w:rsidRPr="00975D2D">
      <w:t>SWURI-NDA-01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BF"/>
    <w:rsid w:val="00023E21"/>
    <w:rsid w:val="00056A55"/>
    <w:rsid w:val="00087B26"/>
    <w:rsid w:val="000A233C"/>
    <w:rsid w:val="000A6BFD"/>
    <w:rsid w:val="000A76E1"/>
    <w:rsid w:val="000D4A53"/>
    <w:rsid w:val="000D4E3B"/>
    <w:rsid w:val="000D7B53"/>
    <w:rsid w:val="000E44B5"/>
    <w:rsid w:val="000E6C4F"/>
    <w:rsid w:val="000F3487"/>
    <w:rsid w:val="000F422A"/>
    <w:rsid w:val="001033EA"/>
    <w:rsid w:val="001042DB"/>
    <w:rsid w:val="00105CE4"/>
    <w:rsid w:val="00120C5D"/>
    <w:rsid w:val="001219EA"/>
    <w:rsid w:val="001253FC"/>
    <w:rsid w:val="0013242F"/>
    <w:rsid w:val="00136EB2"/>
    <w:rsid w:val="00142ECC"/>
    <w:rsid w:val="00155E92"/>
    <w:rsid w:val="00183313"/>
    <w:rsid w:val="001B346B"/>
    <w:rsid w:val="001D04E2"/>
    <w:rsid w:val="001D18DC"/>
    <w:rsid w:val="001F0914"/>
    <w:rsid w:val="00204D0E"/>
    <w:rsid w:val="00207539"/>
    <w:rsid w:val="00224DAA"/>
    <w:rsid w:val="00225194"/>
    <w:rsid w:val="00226351"/>
    <w:rsid w:val="002307A7"/>
    <w:rsid w:val="002318E0"/>
    <w:rsid w:val="00241B24"/>
    <w:rsid w:val="0024447B"/>
    <w:rsid w:val="002469C0"/>
    <w:rsid w:val="00247F7C"/>
    <w:rsid w:val="00261A59"/>
    <w:rsid w:val="002646E3"/>
    <w:rsid w:val="00286A54"/>
    <w:rsid w:val="00292CAF"/>
    <w:rsid w:val="002A771F"/>
    <w:rsid w:val="002A7853"/>
    <w:rsid w:val="002C20B0"/>
    <w:rsid w:val="002D1669"/>
    <w:rsid w:val="002F6669"/>
    <w:rsid w:val="0030473C"/>
    <w:rsid w:val="00323324"/>
    <w:rsid w:val="00327D2F"/>
    <w:rsid w:val="003312CA"/>
    <w:rsid w:val="00354A4B"/>
    <w:rsid w:val="003800E5"/>
    <w:rsid w:val="00392C73"/>
    <w:rsid w:val="003B7C36"/>
    <w:rsid w:val="003D6FFF"/>
    <w:rsid w:val="003E7D11"/>
    <w:rsid w:val="00414DB7"/>
    <w:rsid w:val="00415EB7"/>
    <w:rsid w:val="0044441A"/>
    <w:rsid w:val="00453335"/>
    <w:rsid w:val="00461FDF"/>
    <w:rsid w:val="00466D01"/>
    <w:rsid w:val="004709EA"/>
    <w:rsid w:val="00476AB7"/>
    <w:rsid w:val="00484B87"/>
    <w:rsid w:val="0049790E"/>
    <w:rsid w:val="004A0BEE"/>
    <w:rsid w:val="004A3BB3"/>
    <w:rsid w:val="004B7BB4"/>
    <w:rsid w:val="004D0956"/>
    <w:rsid w:val="004D5A7B"/>
    <w:rsid w:val="00512A4C"/>
    <w:rsid w:val="00572F0F"/>
    <w:rsid w:val="00575DA8"/>
    <w:rsid w:val="0059609E"/>
    <w:rsid w:val="005B15BD"/>
    <w:rsid w:val="005B16EC"/>
    <w:rsid w:val="005B1F52"/>
    <w:rsid w:val="005B791E"/>
    <w:rsid w:val="005C26C2"/>
    <w:rsid w:val="005C3FC8"/>
    <w:rsid w:val="005D2247"/>
    <w:rsid w:val="005E1F30"/>
    <w:rsid w:val="005E3443"/>
    <w:rsid w:val="005F4AFA"/>
    <w:rsid w:val="00604859"/>
    <w:rsid w:val="00606908"/>
    <w:rsid w:val="00611705"/>
    <w:rsid w:val="00646BEB"/>
    <w:rsid w:val="00650BAC"/>
    <w:rsid w:val="00657989"/>
    <w:rsid w:val="00685714"/>
    <w:rsid w:val="00692130"/>
    <w:rsid w:val="006B715D"/>
    <w:rsid w:val="006D428A"/>
    <w:rsid w:val="006F3661"/>
    <w:rsid w:val="00703FBE"/>
    <w:rsid w:val="00733F57"/>
    <w:rsid w:val="007556C1"/>
    <w:rsid w:val="00773195"/>
    <w:rsid w:val="00786A6F"/>
    <w:rsid w:val="00796D32"/>
    <w:rsid w:val="007B0359"/>
    <w:rsid w:val="007B7402"/>
    <w:rsid w:val="007D5836"/>
    <w:rsid w:val="007D5B02"/>
    <w:rsid w:val="008166E6"/>
    <w:rsid w:val="00834127"/>
    <w:rsid w:val="00845C1C"/>
    <w:rsid w:val="008543DE"/>
    <w:rsid w:val="0086017B"/>
    <w:rsid w:val="008C3CE0"/>
    <w:rsid w:val="008D34EB"/>
    <w:rsid w:val="00921153"/>
    <w:rsid w:val="0094704F"/>
    <w:rsid w:val="00962BCA"/>
    <w:rsid w:val="00975D07"/>
    <w:rsid w:val="00975D2D"/>
    <w:rsid w:val="00985BC9"/>
    <w:rsid w:val="009866A4"/>
    <w:rsid w:val="009A2866"/>
    <w:rsid w:val="009B6E8E"/>
    <w:rsid w:val="009C7558"/>
    <w:rsid w:val="009D35A4"/>
    <w:rsid w:val="00A037BA"/>
    <w:rsid w:val="00A521A9"/>
    <w:rsid w:val="00A730E4"/>
    <w:rsid w:val="00A95D90"/>
    <w:rsid w:val="00A9697B"/>
    <w:rsid w:val="00AA1B16"/>
    <w:rsid w:val="00AB5A03"/>
    <w:rsid w:val="00AC4C89"/>
    <w:rsid w:val="00AF3CB6"/>
    <w:rsid w:val="00B00FBA"/>
    <w:rsid w:val="00B0182B"/>
    <w:rsid w:val="00B12AFB"/>
    <w:rsid w:val="00B244B9"/>
    <w:rsid w:val="00B27A90"/>
    <w:rsid w:val="00B309F4"/>
    <w:rsid w:val="00B759B7"/>
    <w:rsid w:val="00BA2519"/>
    <w:rsid w:val="00BD5208"/>
    <w:rsid w:val="00C615B3"/>
    <w:rsid w:val="00C95839"/>
    <w:rsid w:val="00CD4D11"/>
    <w:rsid w:val="00CD681C"/>
    <w:rsid w:val="00CE65D3"/>
    <w:rsid w:val="00D03B69"/>
    <w:rsid w:val="00D04ADD"/>
    <w:rsid w:val="00D10940"/>
    <w:rsid w:val="00D21FCC"/>
    <w:rsid w:val="00D5091D"/>
    <w:rsid w:val="00D5209D"/>
    <w:rsid w:val="00D55532"/>
    <w:rsid w:val="00D56C66"/>
    <w:rsid w:val="00DE4349"/>
    <w:rsid w:val="00DE4F21"/>
    <w:rsid w:val="00DF093A"/>
    <w:rsid w:val="00DF1F03"/>
    <w:rsid w:val="00DF3CCF"/>
    <w:rsid w:val="00E432F3"/>
    <w:rsid w:val="00E506E1"/>
    <w:rsid w:val="00E63347"/>
    <w:rsid w:val="00E65865"/>
    <w:rsid w:val="00E77619"/>
    <w:rsid w:val="00EB1EA3"/>
    <w:rsid w:val="00EC5C9B"/>
    <w:rsid w:val="00EF31BF"/>
    <w:rsid w:val="00F21B71"/>
    <w:rsid w:val="00F44F33"/>
    <w:rsid w:val="00F5261F"/>
    <w:rsid w:val="00F54EB5"/>
    <w:rsid w:val="00F5551F"/>
    <w:rsid w:val="00F6634C"/>
    <w:rsid w:val="00F73967"/>
    <w:rsid w:val="00F7598B"/>
    <w:rsid w:val="00F8538D"/>
    <w:rsid w:val="00FC4B38"/>
    <w:rsid w:val="00FD524D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B122E4"/>
  <w15:docId w15:val="{05C8AA21-23D9-4A5F-9FA8-6B525DD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FB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B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BB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B7BB4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4B7BB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B7BB4"/>
    <w:rPr>
      <w:szCs w:val="35"/>
    </w:rPr>
  </w:style>
  <w:style w:type="paragraph" w:styleId="BodyText">
    <w:name w:val="Body Text"/>
    <w:basedOn w:val="Normal"/>
    <w:link w:val="BodyTextChar"/>
    <w:rsid w:val="00D03B69"/>
    <w:pPr>
      <w:jc w:val="both"/>
    </w:pPr>
    <w:rPr>
      <w:rFonts w:ascii="Times New Roman" w:eastAsia="Times New Roman" w:hAnsi="Times New Roman" w:cs="Angsana New"/>
      <w:lang w:val="th-TH"/>
    </w:rPr>
  </w:style>
  <w:style w:type="character" w:customStyle="1" w:styleId="BodyTextChar">
    <w:name w:val="Body Text Char"/>
    <w:basedOn w:val="DefaultParagraphFont"/>
    <w:link w:val="BodyText"/>
    <w:rsid w:val="00D03B69"/>
    <w:rPr>
      <w:rFonts w:ascii="Times New Roman" w:eastAsia="Times New Roman" w:hAnsi="Times New Roman" w:cs="Angsana New"/>
      <w:lang w:val="th-TH"/>
    </w:rPr>
  </w:style>
  <w:style w:type="table" w:styleId="TableGrid">
    <w:name w:val="Table Grid"/>
    <w:basedOn w:val="TableNormal"/>
    <w:uiPriority w:val="59"/>
    <w:rsid w:val="0024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</dc:creator>
  <cp:lastModifiedBy>User</cp:lastModifiedBy>
  <cp:revision>5</cp:revision>
  <cp:lastPrinted>2018-05-22T07:41:00Z</cp:lastPrinted>
  <dcterms:created xsi:type="dcterms:W3CDTF">2023-03-20T02:23:00Z</dcterms:created>
  <dcterms:modified xsi:type="dcterms:W3CDTF">2025-10-08T06:50:00Z</dcterms:modified>
</cp:coreProperties>
</file>